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6023,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6023,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10:02:32.298;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10:02:32.298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